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D663" w14:textId="30722BDB" w:rsidR="00733276" w:rsidRDefault="00733276" w:rsidP="00084B5B"/>
    <w:p w14:paraId="27093426" w14:textId="1E3E1AB4" w:rsidR="00084B5B" w:rsidRDefault="00084B5B" w:rsidP="00BF5CF7">
      <w:pPr>
        <w:pStyle w:val="ListParagraph"/>
        <w:numPr>
          <w:ilvl w:val="0"/>
          <w:numId w:val="2"/>
        </w:numPr>
      </w:pPr>
      <w:r>
        <w:t>Call to Order</w:t>
      </w:r>
      <w:r w:rsidR="00474544">
        <w:t>: The Meeting was called to order by Mayor Ron House</w:t>
      </w:r>
    </w:p>
    <w:p w14:paraId="44FDA0FF" w14:textId="3A0132A3" w:rsidR="00E1301B" w:rsidRDefault="00084B5B" w:rsidP="0060644F">
      <w:pPr>
        <w:pStyle w:val="ListParagraph"/>
        <w:numPr>
          <w:ilvl w:val="0"/>
          <w:numId w:val="2"/>
        </w:numPr>
      </w:pPr>
      <w:r>
        <w:t>Roll Call</w:t>
      </w:r>
      <w:r w:rsidR="00E1301B">
        <w:t xml:space="preserve"> Ron House</w:t>
      </w:r>
      <w:r w:rsidR="00474544">
        <w:t>, present,</w:t>
      </w:r>
      <w:r w:rsidR="00E1301B">
        <w:t xml:space="preserve"> Dale Watkins</w:t>
      </w:r>
      <w:r w:rsidR="00474544">
        <w:t xml:space="preserve">, present, </w:t>
      </w:r>
      <w:r w:rsidR="00E1301B">
        <w:t>Linda Sullivan</w:t>
      </w:r>
      <w:r w:rsidR="00474544">
        <w:t>, present,</w:t>
      </w:r>
      <w:r w:rsidR="00E1301B">
        <w:t xml:space="preserve"> Jesse Young</w:t>
      </w:r>
      <w:r w:rsidR="00474544">
        <w:t>, present,</w:t>
      </w:r>
      <w:r w:rsidR="00E1301B">
        <w:t xml:space="preserve"> Darren Romani</w:t>
      </w:r>
      <w:r w:rsidR="00474544">
        <w:t>, present,</w:t>
      </w:r>
      <w:r w:rsidR="00E1301B">
        <w:t xml:space="preserve"> Teri Rice</w:t>
      </w:r>
      <w:r w:rsidR="00474544">
        <w:t>, present</w:t>
      </w:r>
      <w:r w:rsidR="0060644F">
        <w:t>, Bruce Watkins, present Also present was Ron Giacone, Attorney, Sherry Mix, Clerk and Scott Sandusky, Z</w:t>
      </w:r>
      <w:r w:rsidR="00877F84">
        <w:t>oning.</w:t>
      </w:r>
    </w:p>
    <w:p w14:paraId="7D1C21BF" w14:textId="564540A8" w:rsidR="00E1301B" w:rsidRDefault="00084B5B" w:rsidP="00960CCB">
      <w:pPr>
        <w:pStyle w:val="ListParagraph"/>
        <w:numPr>
          <w:ilvl w:val="0"/>
          <w:numId w:val="2"/>
        </w:numPr>
      </w:pPr>
      <w:r>
        <w:t>Reading and Approval of Minutes</w:t>
      </w:r>
    </w:p>
    <w:p w14:paraId="79117C04" w14:textId="234491E1" w:rsidR="00E1301B" w:rsidRDefault="00E1301B" w:rsidP="00B865F4">
      <w:pPr>
        <w:pStyle w:val="ListParagraph"/>
        <w:ind w:left="1080"/>
      </w:pPr>
      <w:bookmarkStart w:id="0" w:name="_Hlk174375321"/>
      <w:r>
        <w:t>Motion made by</w:t>
      </w:r>
      <w:r w:rsidR="00B865F4">
        <w:t xml:space="preserve"> </w:t>
      </w:r>
      <w:r w:rsidR="00960CCB">
        <w:t>Darren Romani</w:t>
      </w:r>
      <w:r w:rsidR="00B865F4">
        <w:t xml:space="preserve"> </w:t>
      </w:r>
      <w:r>
        <w:t>Second by</w:t>
      </w:r>
      <w:r w:rsidR="00960CCB">
        <w:t xml:space="preserve"> Jesse Young</w:t>
      </w:r>
      <w:r w:rsidR="00B865F4">
        <w:t xml:space="preserve"> to approve the minutes as presented – All Board Members voted yea.</w:t>
      </w:r>
    </w:p>
    <w:bookmarkEnd w:id="0"/>
    <w:p w14:paraId="69BA0487" w14:textId="5498BC99" w:rsidR="00084B5B" w:rsidRDefault="00084B5B" w:rsidP="00084B5B">
      <w:pPr>
        <w:pStyle w:val="ListParagraph"/>
        <w:numPr>
          <w:ilvl w:val="0"/>
          <w:numId w:val="2"/>
        </w:numPr>
      </w:pPr>
      <w:r>
        <w:t>Bills and Claims for Board Decisions</w:t>
      </w:r>
    </w:p>
    <w:p w14:paraId="02468F76" w14:textId="3EBEA9A0" w:rsidR="00E1301B" w:rsidRDefault="00E1301B" w:rsidP="00E1301B">
      <w:pPr>
        <w:pStyle w:val="ListParagraph"/>
        <w:ind w:left="1080"/>
      </w:pPr>
      <w:r>
        <w:t>Motion made by</w:t>
      </w:r>
      <w:r w:rsidR="00960CCB">
        <w:t xml:space="preserve"> Darren Romani</w:t>
      </w:r>
      <w:r w:rsidR="00B865F4">
        <w:t>, second</w:t>
      </w:r>
      <w:r>
        <w:t xml:space="preserve"> by</w:t>
      </w:r>
      <w:r w:rsidR="00960CCB">
        <w:tab/>
        <w:t>Linda Sullivan</w:t>
      </w:r>
      <w:r w:rsidR="00B865F4">
        <w:t xml:space="preserve"> to approve the bills as presented,</w:t>
      </w:r>
    </w:p>
    <w:p w14:paraId="31BBF7E4" w14:textId="6430BD16" w:rsidR="00E1301B" w:rsidRDefault="00960CCB" w:rsidP="00B865F4">
      <w:pPr>
        <w:pStyle w:val="ListParagraph"/>
        <w:ind w:left="1080"/>
      </w:pPr>
      <w:r>
        <w:t>With the addition of $2,500 for EPA</w:t>
      </w:r>
      <w:r w:rsidR="00B865F4">
        <w:t xml:space="preserve">.  </w:t>
      </w:r>
      <w:r>
        <w:t>All Board Members present voted yea</w:t>
      </w:r>
    </w:p>
    <w:p w14:paraId="02882602" w14:textId="222086A9" w:rsidR="00084B5B" w:rsidRDefault="00084B5B" w:rsidP="00E1301B">
      <w:pPr>
        <w:pStyle w:val="ListParagraph"/>
        <w:numPr>
          <w:ilvl w:val="0"/>
          <w:numId w:val="2"/>
        </w:numPr>
      </w:pPr>
      <w:r>
        <w:t>Recognition of those in the audience who have complaints, problems, requests for permits, etc. (other than routine business of the board).</w:t>
      </w:r>
      <w:r w:rsidR="00877F84">
        <w:tab/>
        <w:t>None</w:t>
      </w:r>
    </w:p>
    <w:p w14:paraId="51AFDBE7" w14:textId="39210D92" w:rsidR="00084B5B" w:rsidRDefault="00084B5B" w:rsidP="00BF5CF7">
      <w:pPr>
        <w:pStyle w:val="ListParagraph"/>
        <w:numPr>
          <w:ilvl w:val="0"/>
          <w:numId w:val="2"/>
        </w:numPr>
      </w:pPr>
      <w:r>
        <w:t>Presentation of reports from various Village Officials and Department Heads as follows:</w:t>
      </w:r>
    </w:p>
    <w:p w14:paraId="2E72F177" w14:textId="4F3652AE" w:rsidR="00084B5B" w:rsidRDefault="00084B5B" w:rsidP="00084B5B">
      <w:pPr>
        <w:pStyle w:val="ListParagraph"/>
        <w:numPr>
          <w:ilvl w:val="0"/>
          <w:numId w:val="3"/>
        </w:numPr>
      </w:pPr>
      <w:r>
        <w:t>Treasurer’s Report</w:t>
      </w:r>
    </w:p>
    <w:p w14:paraId="44288E3B" w14:textId="0E8F940F" w:rsidR="00E1301B" w:rsidRDefault="00E1301B" w:rsidP="00B865F4">
      <w:pPr>
        <w:pStyle w:val="ListParagraph"/>
        <w:ind w:left="1440"/>
      </w:pPr>
      <w:r>
        <w:t>Motion made by</w:t>
      </w:r>
      <w:r w:rsidR="00960CCB">
        <w:t xml:space="preserve"> Darren Romani</w:t>
      </w:r>
      <w:r w:rsidR="00B865F4">
        <w:t>, second</w:t>
      </w:r>
      <w:r>
        <w:t xml:space="preserve"> by</w:t>
      </w:r>
      <w:r w:rsidR="00960CCB">
        <w:t xml:space="preserve"> Linda Sullivan</w:t>
      </w:r>
      <w:r w:rsidR="00B865F4">
        <w:t xml:space="preserve"> to approve the Treasurer’s report as presented - </w:t>
      </w:r>
      <w:r w:rsidR="00960CCB">
        <w:t>All Board Members present voted yea.</w:t>
      </w:r>
    </w:p>
    <w:p w14:paraId="720EB998" w14:textId="4A1E1872" w:rsidR="00084B5B" w:rsidRDefault="00084B5B" w:rsidP="00084B5B">
      <w:pPr>
        <w:pStyle w:val="ListParagraph"/>
        <w:numPr>
          <w:ilvl w:val="0"/>
          <w:numId w:val="3"/>
        </w:numPr>
      </w:pPr>
      <w:r>
        <w:t>Clerk’s Report</w:t>
      </w:r>
    </w:p>
    <w:p w14:paraId="7F9CB676" w14:textId="6C79F46B" w:rsidR="00084B5B" w:rsidRDefault="00084B5B" w:rsidP="00084B5B">
      <w:pPr>
        <w:pStyle w:val="ListParagraph"/>
        <w:numPr>
          <w:ilvl w:val="0"/>
          <w:numId w:val="3"/>
        </w:numPr>
      </w:pPr>
      <w:r>
        <w:t>Zoning Administrator’s Report</w:t>
      </w:r>
      <w:r w:rsidR="00E1301B">
        <w:tab/>
      </w:r>
      <w:r w:rsidR="00E1301B">
        <w:tab/>
        <w:t>Presented</w:t>
      </w:r>
      <w:r w:rsidR="00E1301B">
        <w:tab/>
      </w:r>
      <w:r w:rsidR="00E1301B">
        <w:tab/>
        <w:t>Accepted</w:t>
      </w:r>
    </w:p>
    <w:p w14:paraId="3336A3C8" w14:textId="3983FCF9" w:rsidR="00084B5B" w:rsidRDefault="00084B5B" w:rsidP="00084B5B">
      <w:pPr>
        <w:pStyle w:val="ListParagraph"/>
        <w:numPr>
          <w:ilvl w:val="0"/>
          <w:numId w:val="3"/>
        </w:numPr>
      </w:pPr>
      <w:r>
        <w:t>Police Chief’s Report</w:t>
      </w:r>
      <w:r w:rsidR="00E1301B">
        <w:tab/>
      </w:r>
      <w:r w:rsidR="00E1301B">
        <w:tab/>
      </w:r>
      <w:r w:rsidR="00E1301B">
        <w:tab/>
        <w:t>Presented</w:t>
      </w:r>
      <w:r w:rsidR="00E1301B">
        <w:tab/>
      </w:r>
      <w:r w:rsidR="00E1301B">
        <w:tab/>
        <w:t>Accepted</w:t>
      </w:r>
    </w:p>
    <w:p w14:paraId="79FBD2B5" w14:textId="2C3FFDE3" w:rsidR="00084B5B" w:rsidRDefault="00084B5B" w:rsidP="00084B5B">
      <w:pPr>
        <w:pStyle w:val="ListParagraph"/>
        <w:numPr>
          <w:ilvl w:val="0"/>
          <w:numId w:val="3"/>
        </w:numPr>
      </w:pPr>
      <w:r>
        <w:t>Volunteer Fire Chief’s Report</w:t>
      </w:r>
      <w:r w:rsidR="00E1301B">
        <w:tab/>
      </w:r>
      <w:r w:rsidR="00E1301B">
        <w:tab/>
        <w:t>Presented</w:t>
      </w:r>
      <w:r w:rsidR="00E1301B">
        <w:tab/>
      </w:r>
      <w:r w:rsidR="00E1301B">
        <w:tab/>
        <w:t>Accepted</w:t>
      </w:r>
    </w:p>
    <w:p w14:paraId="06DCB4D3" w14:textId="0DEEBA87" w:rsidR="00084B5B" w:rsidRDefault="00084B5B" w:rsidP="00084B5B">
      <w:pPr>
        <w:pStyle w:val="ListParagraph"/>
        <w:numPr>
          <w:ilvl w:val="0"/>
          <w:numId w:val="3"/>
        </w:numPr>
      </w:pPr>
      <w:r>
        <w:t>Street &amp; Water Super</w:t>
      </w:r>
      <w:r w:rsidR="000B1C79">
        <w:t>in</w:t>
      </w:r>
      <w:r>
        <w:t>tendent’s Report</w:t>
      </w:r>
      <w:r w:rsidR="00E1301B">
        <w:t xml:space="preserve">   Presented</w:t>
      </w:r>
      <w:r w:rsidR="00E1301B">
        <w:tab/>
      </w:r>
      <w:r w:rsidR="00E1301B">
        <w:tab/>
        <w:t>Accepted</w:t>
      </w:r>
    </w:p>
    <w:p w14:paraId="7BCF7FEE" w14:textId="2C4F5FD5" w:rsidR="000B1C79" w:rsidRDefault="00BF5CF7" w:rsidP="00F310BD">
      <w:pPr>
        <w:pStyle w:val="ListParagraph"/>
        <w:numPr>
          <w:ilvl w:val="0"/>
          <w:numId w:val="2"/>
        </w:numPr>
      </w:pPr>
      <w:r>
        <w:t>Presentation of Mayor’s report and Mayor’s request for action by the Board:</w:t>
      </w:r>
    </w:p>
    <w:p w14:paraId="7C1C41C5" w14:textId="21E2731D" w:rsidR="00BF5CF7" w:rsidRDefault="008C3D8D" w:rsidP="00E1301B">
      <w:pPr>
        <w:pStyle w:val="ListParagraph"/>
        <w:numPr>
          <w:ilvl w:val="0"/>
          <w:numId w:val="9"/>
        </w:numPr>
      </w:pPr>
      <w:r>
        <w:t>Add (3) three people to the Volunteer Fire Department Panel.</w:t>
      </w:r>
    </w:p>
    <w:p w14:paraId="6883B12F" w14:textId="5FB98DE8" w:rsidR="00960CCB" w:rsidRDefault="00E1301B" w:rsidP="00B865F4">
      <w:pPr>
        <w:pStyle w:val="ListParagraph"/>
        <w:ind w:left="1440"/>
      </w:pPr>
      <w:r>
        <w:t>Motion made by</w:t>
      </w:r>
      <w:r w:rsidR="00877F84">
        <w:t xml:space="preserve"> Darren Romani</w:t>
      </w:r>
      <w:r w:rsidR="00B865F4">
        <w:t>, s</w:t>
      </w:r>
      <w:r>
        <w:t>econd by</w:t>
      </w:r>
      <w:r w:rsidR="00B865F4">
        <w:t xml:space="preserve"> Dale Watkins - </w:t>
      </w:r>
      <w:r>
        <w:t>To accept the Mayors Appointments</w:t>
      </w:r>
      <w:r w:rsidR="00960CCB">
        <w:t xml:space="preserve"> of James Cato, Jamie King and Dawson Goddard</w:t>
      </w:r>
      <w:r w:rsidR="00B865F4">
        <w:t xml:space="preserve"> to the volunteer fire dept. panel - </w:t>
      </w:r>
      <w:r w:rsidR="00960CCB">
        <w:t>All B</w:t>
      </w:r>
      <w:r w:rsidR="006469B5">
        <w:t>oar</w:t>
      </w:r>
      <w:r w:rsidR="00960CCB">
        <w:t>d Members present voted yea.</w:t>
      </w:r>
    </w:p>
    <w:p w14:paraId="0ED62505" w14:textId="77777777" w:rsidR="003E5663" w:rsidRDefault="003E5663" w:rsidP="003E5663">
      <w:pPr>
        <w:pStyle w:val="ListParagraph"/>
        <w:numPr>
          <w:ilvl w:val="0"/>
          <w:numId w:val="9"/>
        </w:numPr>
      </w:pPr>
      <w:r>
        <w:t>Accept Resignation of Samantha Swofford, Water Clerk effective September 6, 2024.</w:t>
      </w:r>
    </w:p>
    <w:p w14:paraId="09F7D6FB" w14:textId="088EDAEC" w:rsidR="003E5663" w:rsidRDefault="003E5663" w:rsidP="003E5663">
      <w:pPr>
        <w:pStyle w:val="ListParagraph"/>
        <w:ind w:left="1440"/>
      </w:pPr>
      <w:r>
        <w:t>Motion made by   Dale Watkins, Second by Darren Romani to accept the resignation of Sammantha Swofford effective September 6, 2024 - All Board Members present voted yea, motion carried.</w:t>
      </w:r>
    </w:p>
    <w:p w14:paraId="43602722" w14:textId="36C38829" w:rsidR="00BF5CF7" w:rsidRPr="00F41D95" w:rsidRDefault="008C3D8D" w:rsidP="00E1301B">
      <w:pPr>
        <w:pStyle w:val="ListParagraph"/>
        <w:numPr>
          <w:ilvl w:val="0"/>
          <w:numId w:val="9"/>
        </w:numPr>
      </w:pPr>
      <w:r w:rsidRPr="00F41D95">
        <w:t>Hire a new Water Clerk</w:t>
      </w:r>
    </w:p>
    <w:p w14:paraId="1F75B9EA" w14:textId="62D5ABF5" w:rsidR="00922663" w:rsidRDefault="00922663" w:rsidP="00B865F4">
      <w:pPr>
        <w:pStyle w:val="ListParagraph"/>
        <w:ind w:left="1440"/>
      </w:pPr>
      <w:r>
        <w:t>Mayor Ron House appointed Maci Perry  as Full Time Water Clerk</w:t>
      </w:r>
    </w:p>
    <w:p w14:paraId="7D0A88DD" w14:textId="5E740C55" w:rsidR="00E2547F" w:rsidRDefault="00E2547F" w:rsidP="00B865F4">
      <w:pPr>
        <w:pStyle w:val="ListParagraph"/>
        <w:ind w:left="1440"/>
      </w:pPr>
      <w:r>
        <w:t>Motion made by Bruce Watkins</w:t>
      </w:r>
      <w:r w:rsidR="003E5663">
        <w:t>,</w:t>
      </w:r>
      <w:r>
        <w:tab/>
        <w:t>Second by Darren Romani to accept the mayor’s appointment of Maci Perry as Full Time Water Clerk.</w:t>
      </w:r>
    </w:p>
    <w:p w14:paraId="41194DF7" w14:textId="5C73C0D5" w:rsidR="00E2547F" w:rsidRDefault="00E2547F" w:rsidP="00B865F4">
      <w:pPr>
        <w:pStyle w:val="ListParagraph"/>
        <w:ind w:left="1440"/>
      </w:pPr>
      <w:r>
        <w:t>All Board Members  present voted yea – motion carried.</w:t>
      </w:r>
    </w:p>
    <w:p w14:paraId="3B4E0662" w14:textId="37E34015" w:rsidR="00C827D3" w:rsidRDefault="00C827D3" w:rsidP="00E1301B">
      <w:pPr>
        <w:pStyle w:val="ListParagraph"/>
        <w:numPr>
          <w:ilvl w:val="0"/>
          <w:numId w:val="9"/>
        </w:numPr>
      </w:pPr>
      <w:r>
        <w:t xml:space="preserve">Discuss and possibly act on sign for the New Police Department Building from Mis Fit      </w:t>
      </w:r>
      <w:r w:rsidR="00AE5DE4">
        <w:t xml:space="preserve">     </w:t>
      </w:r>
      <w:r w:rsidR="00E1301B">
        <w:t xml:space="preserve">   </w:t>
      </w:r>
      <w:r>
        <w:t>Fabrication for $2,100.00, installed.</w:t>
      </w:r>
    </w:p>
    <w:p w14:paraId="40C69B24" w14:textId="1832E433" w:rsidR="006469B5" w:rsidRDefault="006469B5" w:rsidP="00B865F4">
      <w:pPr>
        <w:pStyle w:val="ListParagraph"/>
        <w:ind w:left="1440"/>
      </w:pPr>
      <w:r>
        <w:t>Motion made by Linda Sullivan</w:t>
      </w:r>
      <w:r w:rsidR="00B865F4">
        <w:t>, s</w:t>
      </w:r>
      <w:r>
        <w:t>econd by Bruce Watkins</w:t>
      </w:r>
      <w:r w:rsidR="00B865F4">
        <w:t xml:space="preserve"> t</w:t>
      </w:r>
      <w:r>
        <w:t>o approve the sign from Mis Fit in the amount of $2,100.00</w:t>
      </w:r>
      <w:r w:rsidR="00B865F4">
        <w:t xml:space="preserve"> - </w:t>
      </w:r>
      <w:r>
        <w:t>All Board Members present voted yea</w:t>
      </w:r>
    </w:p>
    <w:p w14:paraId="41F6E606" w14:textId="77777777" w:rsidR="00E1301B" w:rsidRDefault="00E1301B" w:rsidP="00E1301B"/>
    <w:p w14:paraId="020BC59B" w14:textId="77777777" w:rsidR="006469B5" w:rsidRDefault="006469B5" w:rsidP="00E1301B"/>
    <w:p w14:paraId="3D845C94" w14:textId="77777777" w:rsidR="00E1301B" w:rsidRDefault="00E1301B" w:rsidP="00E1301B"/>
    <w:p w14:paraId="369A1BEF" w14:textId="655FB416" w:rsidR="00C827D3" w:rsidRDefault="00C827D3" w:rsidP="006469B5">
      <w:pPr>
        <w:pStyle w:val="ListParagraph"/>
        <w:numPr>
          <w:ilvl w:val="0"/>
          <w:numId w:val="9"/>
        </w:numPr>
      </w:pPr>
      <w:r>
        <w:t xml:space="preserve">Discuss and possibly act on renewal </w:t>
      </w:r>
      <w:r w:rsidR="008D5D7C">
        <w:t xml:space="preserve">of I.T. Contract with </w:t>
      </w:r>
      <w:proofErr w:type="spellStart"/>
      <w:r w:rsidR="008D5D7C">
        <w:t>Novacom</w:t>
      </w:r>
      <w:proofErr w:type="spellEnd"/>
      <w:r w:rsidR="008D5D7C">
        <w:t>.</w:t>
      </w:r>
    </w:p>
    <w:p w14:paraId="64B90403" w14:textId="4B174A6E" w:rsidR="006469B5" w:rsidRDefault="006469B5" w:rsidP="007F2D26">
      <w:pPr>
        <w:pStyle w:val="ListParagraph"/>
        <w:ind w:left="1440"/>
      </w:pPr>
      <w:r>
        <w:t>Motion made by Dale Watkins</w:t>
      </w:r>
      <w:r w:rsidR="00B865F4">
        <w:t>, s</w:t>
      </w:r>
      <w:r>
        <w:t>econd by Teri Rice</w:t>
      </w:r>
      <w:r w:rsidR="007F2D26">
        <w:t xml:space="preserve"> t</w:t>
      </w:r>
      <w:r>
        <w:t xml:space="preserve">o </w:t>
      </w:r>
      <w:r w:rsidR="00D701AE">
        <w:t>extend the current contract 30 days past expiration and have the attorney review contract.</w:t>
      </w:r>
    </w:p>
    <w:p w14:paraId="48B7F2BB" w14:textId="6C4DCC95" w:rsidR="006469B5" w:rsidRDefault="006469B5" w:rsidP="006469B5">
      <w:pPr>
        <w:pStyle w:val="ListParagraph"/>
        <w:ind w:left="1440"/>
      </w:pPr>
      <w:r>
        <w:t>All Board Members present voted yea.</w:t>
      </w:r>
    </w:p>
    <w:p w14:paraId="45C359EF" w14:textId="725DFD57" w:rsidR="000D59A6" w:rsidRDefault="00E1301B" w:rsidP="000D59A6">
      <w:pPr>
        <w:ind w:left="1080"/>
      </w:pPr>
      <w:r>
        <w:t xml:space="preserve">f) </w:t>
      </w:r>
      <w:r w:rsidR="008D5D7C">
        <w:t xml:space="preserve">   Donation received from Farm City Days Committee</w:t>
      </w:r>
      <w:r w:rsidR="004A6A3B">
        <w:t xml:space="preserve"> for Shop with a Cop.</w:t>
      </w:r>
    </w:p>
    <w:p w14:paraId="3AF30A84" w14:textId="011CB7C9" w:rsidR="008816E6" w:rsidRDefault="00194753" w:rsidP="008C3D8D">
      <w:pPr>
        <w:ind w:firstLine="720"/>
      </w:pPr>
      <w:r>
        <w:t xml:space="preserve">8)    </w:t>
      </w:r>
      <w:r w:rsidR="00BF5CF7">
        <w:t>Presentation of</w:t>
      </w:r>
      <w:r w:rsidR="008816E6">
        <w:t xml:space="preserve"> reports and request for action by standing committees of the Board:</w:t>
      </w:r>
    </w:p>
    <w:p w14:paraId="7AAD9996" w14:textId="31030C9D" w:rsidR="008816E6" w:rsidRDefault="008816E6" w:rsidP="008816E6">
      <w:pPr>
        <w:pStyle w:val="ListParagraph"/>
        <w:numPr>
          <w:ilvl w:val="0"/>
          <w:numId w:val="4"/>
        </w:numPr>
      </w:pPr>
      <w:r>
        <w:t>Street and Alley</w:t>
      </w:r>
    </w:p>
    <w:p w14:paraId="5771C5B3" w14:textId="1C297E40" w:rsidR="00FA081A" w:rsidRDefault="00FA081A" w:rsidP="00FA081A">
      <w:pPr>
        <w:pStyle w:val="ListParagraph"/>
        <w:numPr>
          <w:ilvl w:val="0"/>
          <w:numId w:val="8"/>
        </w:numPr>
      </w:pPr>
      <w:r>
        <w:t>Discuss and possibly approve the 2024 Street Asphalt project pay estimate.</w:t>
      </w:r>
    </w:p>
    <w:p w14:paraId="1BC845C8" w14:textId="7857BFC4" w:rsidR="00E1301B" w:rsidRDefault="00E1301B" w:rsidP="00E1301B">
      <w:pPr>
        <w:pStyle w:val="ListParagraph"/>
        <w:ind w:left="2520"/>
      </w:pPr>
      <w:r>
        <w:t>Motion made by</w:t>
      </w:r>
      <w:r w:rsidR="007F2D26">
        <w:t xml:space="preserve"> </w:t>
      </w:r>
      <w:r w:rsidR="00D82FAE">
        <w:t>Dale Watkins</w:t>
      </w:r>
      <w:r w:rsidR="007F2D26">
        <w:t xml:space="preserve"> s</w:t>
      </w:r>
      <w:r>
        <w:t>econd by</w:t>
      </w:r>
      <w:r w:rsidR="00D82FAE">
        <w:t xml:space="preserve"> Darren Romani</w:t>
      </w:r>
    </w:p>
    <w:p w14:paraId="6DF7F134" w14:textId="48FE52DF" w:rsidR="0016128E" w:rsidRDefault="00D82FAE" w:rsidP="007F2D26">
      <w:pPr>
        <w:pStyle w:val="ListParagraph"/>
        <w:ind w:left="2520"/>
      </w:pPr>
      <w:r>
        <w:t>To approve the payment of $99,8</w:t>
      </w:r>
      <w:r w:rsidR="000804A8">
        <w:t>2</w:t>
      </w:r>
      <w:r>
        <w:t>0.87</w:t>
      </w:r>
      <w:r w:rsidR="007E22F8">
        <w:t xml:space="preserve">, less $1,000. 00 </w:t>
      </w:r>
      <w:r w:rsidR="0016128E">
        <w:t>for damages. Attorney request the complaint be put in writing, pending settlement of claim</w:t>
      </w:r>
      <w:r w:rsidR="007F2D26">
        <w:t xml:space="preserve"> - </w:t>
      </w:r>
      <w:r w:rsidR="0016128E">
        <w:t>All Board Members present voted yea. motion carried.</w:t>
      </w:r>
    </w:p>
    <w:p w14:paraId="2D797131" w14:textId="40240AEB" w:rsidR="00A7093D" w:rsidRDefault="00C827D3" w:rsidP="007F2D26">
      <w:pPr>
        <w:pStyle w:val="ListParagraph"/>
        <w:numPr>
          <w:ilvl w:val="0"/>
          <w:numId w:val="8"/>
        </w:numPr>
      </w:pPr>
      <w:r>
        <w:t>Discuss and possibly act on raising the part time street department base pay.</w:t>
      </w:r>
      <w:r w:rsidR="0016128E">
        <w:t xml:space="preserve"> </w:t>
      </w:r>
      <w:r w:rsidR="00BD623E">
        <w:t xml:space="preserve">To request the </w:t>
      </w:r>
      <w:r w:rsidR="0016128E">
        <w:t>Attorney to draft a Resolution to increase the Part time Street Dept. pay</w:t>
      </w:r>
      <w:r w:rsidR="00A7093D">
        <w:t xml:space="preserve"> to $15.70 per hour.</w:t>
      </w:r>
      <w:r w:rsidR="007F2D26">
        <w:t xml:space="preserve"> </w:t>
      </w:r>
      <w:r w:rsidR="00E1301B">
        <w:t>Motion made by</w:t>
      </w:r>
      <w:r w:rsidR="007F2D26">
        <w:t xml:space="preserve"> </w:t>
      </w:r>
      <w:r w:rsidR="00A7093D">
        <w:t>Linda Sullivan</w:t>
      </w:r>
      <w:r w:rsidR="00E1301B">
        <w:tab/>
      </w:r>
      <w:r w:rsidR="007F2D26">
        <w:t>s</w:t>
      </w:r>
      <w:r w:rsidR="00E1301B">
        <w:t>econd by</w:t>
      </w:r>
      <w:r w:rsidR="00A7093D">
        <w:t xml:space="preserve"> Darren Romani</w:t>
      </w:r>
      <w:r w:rsidR="007F2D26">
        <w:t xml:space="preserve"> to direct the attorney to prepare a resolution regarding pay raise for part-time street dept. -</w:t>
      </w:r>
      <w:r w:rsidR="00A7093D">
        <w:t>All Board members present voted yea. motion carried.</w:t>
      </w:r>
    </w:p>
    <w:p w14:paraId="5D07B36F" w14:textId="12BB0FAA" w:rsidR="008816E6" w:rsidRDefault="008816E6" w:rsidP="008816E6">
      <w:pPr>
        <w:pStyle w:val="ListParagraph"/>
        <w:numPr>
          <w:ilvl w:val="0"/>
          <w:numId w:val="4"/>
        </w:numPr>
      </w:pPr>
      <w:r>
        <w:t>Finance and Insurance</w:t>
      </w:r>
    </w:p>
    <w:p w14:paraId="77EBB776" w14:textId="3FCD107A" w:rsidR="00E1301B" w:rsidRDefault="009078C4" w:rsidP="007F2D26">
      <w:pPr>
        <w:pStyle w:val="ListParagraph"/>
        <w:ind w:left="1800"/>
      </w:pPr>
      <w:r>
        <w:t>Possibly act on a raise for the Mayor and Trustees</w:t>
      </w:r>
      <w:r w:rsidR="007F2D26">
        <w:t xml:space="preserve"> – No action taken</w:t>
      </w:r>
    </w:p>
    <w:p w14:paraId="2D549A77" w14:textId="49862D54" w:rsidR="008816E6" w:rsidRDefault="008816E6" w:rsidP="008816E6">
      <w:pPr>
        <w:pStyle w:val="ListParagraph"/>
        <w:numPr>
          <w:ilvl w:val="0"/>
          <w:numId w:val="4"/>
        </w:numPr>
      </w:pPr>
      <w:r>
        <w:t>Claims</w:t>
      </w:r>
    </w:p>
    <w:p w14:paraId="3B85DC33" w14:textId="25BCC9BF" w:rsidR="008816E6" w:rsidRDefault="008816E6" w:rsidP="008816E6">
      <w:pPr>
        <w:pStyle w:val="ListParagraph"/>
        <w:numPr>
          <w:ilvl w:val="0"/>
          <w:numId w:val="4"/>
        </w:numPr>
      </w:pPr>
      <w:r>
        <w:t>Ordinances</w:t>
      </w:r>
    </w:p>
    <w:p w14:paraId="79802D5B" w14:textId="6200A104" w:rsidR="00FA081A" w:rsidRDefault="00FA081A" w:rsidP="00E1301B">
      <w:pPr>
        <w:pStyle w:val="ListParagraph"/>
        <w:numPr>
          <w:ilvl w:val="0"/>
          <w:numId w:val="7"/>
        </w:numPr>
      </w:pPr>
      <w:r>
        <w:t>Discuss and possibly act on Ordinance on regulations of Solar Energy Systems</w:t>
      </w:r>
      <w:r w:rsidR="00A7093D">
        <w:t xml:space="preserve"> Ordinance 723</w:t>
      </w:r>
    </w:p>
    <w:p w14:paraId="7BD34A0B" w14:textId="1D05B501" w:rsidR="00A7093D" w:rsidRDefault="00E1301B" w:rsidP="007F2D26">
      <w:pPr>
        <w:pStyle w:val="ListParagraph"/>
        <w:ind w:left="2520"/>
      </w:pPr>
      <w:r>
        <w:t>Motion made by</w:t>
      </w:r>
      <w:r w:rsidR="007F2D26">
        <w:t xml:space="preserve"> </w:t>
      </w:r>
      <w:r w:rsidR="00A7093D">
        <w:t>Darren Romani</w:t>
      </w:r>
      <w:r w:rsidR="007F2D26">
        <w:t xml:space="preserve"> s</w:t>
      </w:r>
      <w:r>
        <w:t>econd by</w:t>
      </w:r>
      <w:r w:rsidR="00A7093D">
        <w:t xml:space="preserve"> Bruce Watkins</w:t>
      </w:r>
      <w:r w:rsidR="007F2D26">
        <w:t xml:space="preserve"> to adopt ordinance 723 - </w:t>
      </w:r>
      <w:r w:rsidR="00A7093D">
        <w:t>All Board Members present voted yea, motion carried.</w:t>
      </w:r>
    </w:p>
    <w:p w14:paraId="57EF865E" w14:textId="56914820" w:rsidR="00A7093D" w:rsidRDefault="00FA081A" w:rsidP="00A7093D">
      <w:pPr>
        <w:pStyle w:val="ListParagraph"/>
        <w:numPr>
          <w:ilvl w:val="0"/>
          <w:numId w:val="7"/>
        </w:numPr>
      </w:pPr>
      <w:r>
        <w:t>Discuss updating various Building Codes</w:t>
      </w:r>
      <w:r w:rsidR="00A7093D">
        <w:t xml:space="preserve">              No action</w:t>
      </w:r>
      <w:r w:rsidR="007F2D26">
        <w:t xml:space="preserve"> taken</w:t>
      </w:r>
    </w:p>
    <w:p w14:paraId="040ADFB4" w14:textId="77777777" w:rsidR="007F2D26" w:rsidRDefault="007F2D26" w:rsidP="007F2D26">
      <w:pPr>
        <w:pStyle w:val="ListParagraph"/>
        <w:ind w:left="2520"/>
      </w:pPr>
    </w:p>
    <w:p w14:paraId="569468DF" w14:textId="56D10611" w:rsidR="008816E6" w:rsidRDefault="00194753" w:rsidP="008816E6">
      <w:pPr>
        <w:pStyle w:val="ListParagraph"/>
        <w:numPr>
          <w:ilvl w:val="0"/>
          <w:numId w:val="4"/>
        </w:numPr>
      </w:pPr>
      <w:r>
        <w:t>Utilities</w:t>
      </w:r>
    </w:p>
    <w:p w14:paraId="2BE2AEFE" w14:textId="19C9A57D" w:rsidR="00194753" w:rsidRDefault="00194753" w:rsidP="008816E6">
      <w:pPr>
        <w:pStyle w:val="ListParagraph"/>
        <w:numPr>
          <w:ilvl w:val="0"/>
          <w:numId w:val="4"/>
        </w:numPr>
      </w:pPr>
      <w:r>
        <w:t>Buildings and Grounds</w:t>
      </w:r>
    </w:p>
    <w:p w14:paraId="65E3CE78" w14:textId="0A9C5F36" w:rsidR="008C3D8D" w:rsidRDefault="008C3D8D" w:rsidP="008C3D8D">
      <w:pPr>
        <w:pStyle w:val="ListParagraph"/>
        <w:numPr>
          <w:ilvl w:val="0"/>
          <w:numId w:val="6"/>
        </w:numPr>
      </w:pPr>
      <w:r>
        <w:t>Discuss and possibly pay request #8 to Johannes Construction in the amount of $95,953.49.</w:t>
      </w:r>
    </w:p>
    <w:p w14:paraId="6C1BDBBE" w14:textId="5D8A6E79" w:rsidR="00E1301B" w:rsidRDefault="00E1301B" w:rsidP="007F2D26">
      <w:pPr>
        <w:pStyle w:val="ListParagraph"/>
        <w:ind w:left="2520"/>
      </w:pPr>
      <w:r>
        <w:t>Motion made by</w:t>
      </w:r>
      <w:r w:rsidR="00A7093D">
        <w:t xml:space="preserve"> Darren Romani</w:t>
      </w:r>
      <w:r w:rsidR="007F2D26">
        <w:t xml:space="preserve"> s</w:t>
      </w:r>
      <w:r>
        <w:t>econd by</w:t>
      </w:r>
      <w:r w:rsidR="00A7093D">
        <w:t xml:space="preserve"> Jesse Young</w:t>
      </w:r>
      <w:r w:rsidR="007F2D26">
        <w:t xml:space="preserve"> to pay request #8 to Johannes Construction in the amount of $95,953.49 - </w:t>
      </w:r>
      <w:r w:rsidR="00A7093D">
        <w:t>All Board Members present voted yea, motion carried.</w:t>
      </w:r>
    </w:p>
    <w:p w14:paraId="306497FC" w14:textId="01A79B55" w:rsidR="008C3D8D" w:rsidRDefault="008C3D8D" w:rsidP="008C3D8D">
      <w:pPr>
        <w:pStyle w:val="ListParagraph"/>
        <w:numPr>
          <w:ilvl w:val="0"/>
          <w:numId w:val="6"/>
        </w:numPr>
      </w:pPr>
      <w:r>
        <w:lastRenderedPageBreak/>
        <w:t>Discuss Siding on the Police Department.</w:t>
      </w:r>
      <w:r w:rsidR="00BF3359">
        <w:t xml:space="preserve"> Report given by Darren Romani</w:t>
      </w:r>
    </w:p>
    <w:p w14:paraId="67DE59F7" w14:textId="6835572F" w:rsidR="00194753" w:rsidRDefault="00194753" w:rsidP="008816E6">
      <w:pPr>
        <w:pStyle w:val="ListParagraph"/>
        <w:numPr>
          <w:ilvl w:val="0"/>
          <w:numId w:val="4"/>
        </w:numPr>
      </w:pPr>
      <w:r>
        <w:t>Public Safety</w:t>
      </w:r>
    </w:p>
    <w:p w14:paraId="1219379F" w14:textId="77777777" w:rsidR="00F21318" w:rsidRDefault="00194753" w:rsidP="00F21318">
      <w:pPr>
        <w:pStyle w:val="ListParagraph"/>
        <w:numPr>
          <w:ilvl w:val="0"/>
          <w:numId w:val="4"/>
        </w:numPr>
      </w:pPr>
      <w:r>
        <w:t>Purchasing and Supplies</w:t>
      </w:r>
    </w:p>
    <w:p w14:paraId="2095B16E" w14:textId="54D679C3" w:rsidR="00F21318" w:rsidRDefault="00194753" w:rsidP="00F21318">
      <w:pPr>
        <w:pStyle w:val="ListParagraph"/>
        <w:numPr>
          <w:ilvl w:val="0"/>
          <w:numId w:val="4"/>
        </w:numPr>
      </w:pPr>
      <w:r>
        <w:t>Personne</w:t>
      </w:r>
      <w:r w:rsidR="003A5B5D">
        <w:t>l</w:t>
      </w:r>
    </w:p>
    <w:p w14:paraId="1ADED924" w14:textId="6F9ABCA6" w:rsidR="00194753" w:rsidRDefault="00194753" w:rsidP="00194753">
      <w:pPr>
        <w:pStyle w:val="ListParagraph"/>
        <w:numPr>
          <w:ilvl w:val="0"/>
          <w:numId w:val="5"/>
        </w:numPr>
      </w:pPr>
      <w:r>
        <w:t>Report and requests for action by special committees of the Board:</w:t>
      </w:r>
      <w:r w:rsidR="00BF3359">
        <w:t xml:space="preserve">   None</w:t>
      </w:r>
    </w:p>
    <w:p w14:paraId="32A50592" w14:textId="4E92480D" w:rsidR="00F21318" w:rsidRDefault="00194753" w:rsidP="00BF3359">
      <w:pPr>
        <w:pStyle w:val="ListParagraph"/>
        <w:numPr>
          <w:ilvl w:val="0"/>
          <w:numId w:val="5"/>
        </w:numPr>
      </w:pPr>
      <w:r>
        <w:t>Unfinished Business of the Board</w:t>
      </w:r>
      <w:r w:rsidR="00BF3359">
        <w:tab/>
        <w:t>None</w:t>
      </w:r>
    </w:p>
    <w:p w14:paraId="56821C2F" w14:textId="496061F1" w:rsidR="00194753" w:rsidRDefault="00194753" w:rsidP="00194753">
      <w:pPr>
        <w:pStyle w:val="ListParagraph"/>
        <w:numPr>
          <w:ilvl w:val="0"/>
          <w:numId w:val="5"/>
        </w:numPr>
      </w:pPr>
      <w:r>
        <w:t>Executive Session of the Board</w:t>
      </w:r>
      <w:r w:rsidR="00F21318">
        <w:tab/>
        <w:t>None</w:t>
      </w:r>
    </w:p>
    <w:p w14:paraId="2A7ECDDB" w14:textId="160656B0" w:rsidR="00194753" w:rsidRDefault="00194753" w:rsidP="00194753">
      <w:pPr>
        <w:pStyle w:val="ListParagraph"/>
        <w:numPr>
          <w:ilvl w:val="0"/>
          <w:numId w:val="5"/>
        </w:numPr>
      </w:pPr>
      <w:r>
        <w:t>New Business</w:t>
      </w:r>
    </w:p>
    <w:p w14:paraId="0C384833" w14:textId="7D8449AD" w:rsidR="00194753" w:rsidRDefault="00194753" w:rsidP="00194753">
      <w:pPr>
        <w:pStyle w:val="ListParagraph"/>
        <w:numPr>
          <w:ilvl w:val="0"/>
          <w:numId w:val="5"/>
        </w:numPr>
      </w:pPr>
      <w:r>
        <w:t>Adjournment</w:t>
      </w:r>
    </w:p>
    <w:p w14:paraId="304D5976" w14:textId="2005E2DF" w:rsidR="00F21318" w:rsidRDefault="00F21318" w:rsidP="00F21318">
      <w:pPr>
        <w:pStyle w:val="ListParagraph"/>
        <w:ind w:left="1080"/>
      </w:pPr>
      <w:r>
        <w:t>Motion made by</w:t>
      </w:r>
      <w:r w:rsidR="007F2D26">
        <w:t xml:space="preserve"> </w:t>
      </w:r>
      <w:r w:rsidR="00BF3359">
        <w:t>Darren Romani</w:t>
      </w:r>
      <w:r w:rsidR="007F2D26">
        <w:t>, s</w:t>
      </w:r>
      <w:r>
        <w:t>econd by</w:t>
      </w:r>
      <w:r w:rsidR="00BF3359">
        <w:t xml:space="preserve"> Teri Rice</w:t>
      </w:r>
      <w:r w:rsidR="007F2D26">
        <w:t xml:space="preserve"> to adjourn. </w:t>
      </w:r>
      <w:r>
        <w:t>Time out</w:t>
      </w:r>
      <w:r w:rsidR="00BF3359">
        <w:t xml:space="preserve"> 6:57 pm</w:t>
      </w:r>
      <w:r>
        <w:t xml:space="preserve"> </w:t>
      </w:r>
    </w:p>
    <w:p w14:paraId="65B01CCA" w14:textId="5122D28D" w:rsidR="00F21318" w:rsidRDefault="00BF3359" w:rsidP="00F21318">
      <w:pPr>
        <w:pStyle w:val="ListParagraph"/>
        <w:ind w:left="1080"/>
      </w:pPr>
      <w:r>
        <w:t>All Board Members present voted yea, motion carried.</w:t>
      </w:r>
    </w:p>
    <w:p w14:paraId="570B70DA" w14:textId="77777777" w:rsidR="00194753" w:rsidRDefault="00194753" w:rsidP="00194753">
      <w:pPr>
        <w:pStyle w:val="ListParagraph"/>
        <w:ind w:left="1080"/>
      </w:pPr>
    </w:p>
    <w:p w14:paraId="78AE3375" w14:textId="77777777" w:rsidR="00194753" w:rsidRDefault="00194753" w:rsidP="00194753">
      <w:pPr>
        <w:pStyle w:val="ListParagraph"/>
        <w:ind w:left="1080"/>
      </w:pPr>
    </w:p>
    <w:p w14:paraId="0C431696" w14:textId="77777777" w:rsidR="008816E6" w:rsidRDefault="008816E6" w:rsidP="008816E6">
      <w:pPr>
        <w:ind w:left="1440"/>
      </w:pPr>
    </w:p>
    <w:p w14:paraId="5066F858" w14:textId="2CF868D5" w:rsidR="00BF5CF7" w:rsidRDefault="00BF5CF7" w:rsidP="00BF5CF7">
      <w:r>
        <w:tab/>
      </w:r>
    </w:p>
    <w:p w14:paraId="1CAA8322" w14:textId="77777777" w:rsidR="00084B5B" w:rsidRDefault="00084B5B" w:rsidP="000B1C79">
      <w:pPr>
        <w:pStyle w:val="ListParagraph"/>
        <w:ind w:left="1440"/>
      </w:pPr>
    </w:p>
    <w:sectPr w:rsidR="00084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19C7" w14:textId="77777777" w:rsidR="00AA495F" w:rsidRDefault="00AA495F" w:rsidP="00104D08">
      <w:pPr>
        <w:spacing w:after="0" w:line="240" w:lineRule="auto"/>
      </w:pPr>
      <w:r>
        <w:separator/>
      </w:r>
    </w:p>
  </w:endnote>
  <w:endnote w:type="continuationSeparator" w:id="0">
    <w:p w14:paraId="3467F87C" w14:textId="77777777" w:rsidR="00AA495F" w:rsidRDefault="00AA495F" w:rsidP="0010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2797" w14:textId="77777777" w:rsidR="00104D08" w:rsidRDefault="00104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D0B3" w14:textId="77777777" w:rsidR="00104D08" w:rsidRDefault="00104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A501" w14:textId="77777777" w:rsidR="00104D08" w:rsidRDefault="0010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85C1" w14:textId="77777777" w:rsidR="00AA495F" w:rsidRDefault="00AA495F" w:rsidP="00104D08">
      <w:pPr>
        <w:spacing w:after="0" w:line="240" w:lineRule="auto"/>
      </w:pPr>
      <w:r>
        <w:separator/>
      </w:r>
    </w:p>
  </w:footnote>
  <w:footnote w:type="continuationSeparator" w:id="0">
    <w:p w14:paraId="20B09A6C" w14:textId="77777777" w:rsidR="00AA495F" w:rsidRDefault="00AA495F" w:rsidP="0010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CF91" w14:textId="77777777" w:rsidR="00104D08" w:rsidRDefault="00104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AFB2" w14:textId="77777777" w:rsidR="00104D08" w:rsidRDefault="00104D08" w:rsidP="00104D08">
    <w:pPr>
      <w:pStyle w:val="Header"/>
      <w:jc w:val="center"/>
      <w:rPr>
        <w:b/>
      </w:rPr>
    </w:pPr>
    <w:r>
      <w:rPr>
        <w:b/>
      </w:rPr>
      <w:t>Village of West City</w:t>
    </w:r>
  </w:p>
  <w:p w14:paraId="4453E9EC" w14:textId="0531D198" w:rsidR="00104D08" w:rsidRDefault="00104D08" w:rsidP="00104D08">
    <w:pPr>
      <w:pStyle w:val="Header"/>
      <w:jc w:val="center"/>
      <w:rPr>
        <w:b/>
      </w:rPr>
    </w:pPr>
    <w:r>
      <w:rPr>
        <w:b/>
      </w:rPr>
      <w:t>1000 Blakely Street</w:t>
    </w:r>
  </w:p>
  <w:p w14:paraId="63427627" w14:textId="1DEAEBD8" w:rsidR="00104D08" w:rsidRDefault="00104D08" w:rsidP="00104D08">
    <w:pPr>
      <w:pStyle w:val="Header"/>
      <w:jc w:val="center"/>
      <w:rPr>
        <w:b/>
      </w:rPr>
    </w:pPr>
    <w:r>
      <w:rPr>
        <w:b/>
      </w:rPr>
      <w:t>West City, Illinois 62812</w:t>
    </w:r>
  </w:p>
  <w:p w14:paraId="5866858C" w14:textId="2C144D51" w:rsidR="00104D08" w:rsidRDefault="006C1254" w:rsidP="00104D08">
    <w:pPr>
      <w:pStyle w:val="Header"/>
      <w:jc w:val="center"/>
      <w:rPr>
        <w:b/>
      </w:rPr>
    </w:pPr>
    <w:r>
      <w:rPr>
        <w:b/>
      </w:rPr>
      <w:t>MINUTES FOR</w:t>
    </w:r>
  </w:p>
  <w:p w14:paraId="33B0D706" w14:textId="32E08D56" w:rsidR="00104D08" w:rsidRDefault="00287F58" w:rsidP="00287F58">
    <w:pPr>
      <w:pStyle w:val="Header"/>
      <w:rPr>
        <w:b/>
      </w:rPr>
    </w:pPr>
    <w:r>
      <w:rPr>
        <w:b/>
      </w:rPr>
      <w:tab/>
      <w:t>August 12, 2024</w:t>
    </w:r>
    <w:r w:rsidR="0065541F">
      <w:rPr>
        <w:b/>
      </w:rPr>
      <w:t xml:space="preserve"> at 6:00 p.m.</w:t>
    </w:r>
  </w:p>
  <w:p w14:paraId="487E5DC8" w14:textId="77777777" w:rsidR="0065541F" w:rsidRPr="00104D08" w:rsidRDefault="0065541F" w:rsidP="00287F5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B3C3" w14:textId="77777777" w:rsidR="00104D08" w:rsidRDefault="00104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C9C"/>
    <w:multiLevelType w:val="hybridMultilevel"/>
    <w:tmpl w:val="BCE2ADB8"/>
    <w:lvl w:ilvl="0" w:tplc="FC364D4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32A4"/>
    <w:multiLevelType w:val="hybridMultilevel"/>
    <w:tmpl w:val="45506FD2"/>
    <w:lvl w:ilvl="0" w:tplc="EC063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03E24"/>
    <w:multiLevelType w:val="hybridMultilevel"/>
    <w:tmpl w:val="4E349130"/>
    <w:lvl w:ilvl="0" w:tplc="6CBE4A7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57C4D5C"/>
    <w:multiLevelType w:val="hybridMultilevel"/>
    <w:tmpl w:val="CA78F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5E7D"/>
    <w:multiLevelType w:val="hybridMultilevel"/>
    <w:tmpl w:val="5BDA570E"/>
    <w:lvl w:ilvl="0" w:tplc="496C438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FC833AD"/>
    <w:multiLevelType w:val="hybridMultilevel"/>
    <w:tmpl w:val="BFC8F830"/>
    <w:lvl w:ilvl="0" w:tplc="9F725E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D5454D"/>
    <w:multiLevelType w:val="hybridMultilevel"/>
    <w:tmpl w:val="F8BA9F88"/>
    <w:lvl w:ilvl="0" w:tplc="8F8E9F2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266A2B"/>
    <w:multiLevelType w:val="hybridMultilevel"/>
    <w:tmpl w:val="3E5806E0"/>
    <w:lvl w:ilvl="0" w:tplc="75E681E2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E572EE"/>
    <w:multiLevelType w:val="hybridMultilevel"/>
    <w:tmpl w:val="6384458E"/>
    <w:lvl w:ilvl="0" w:tplc="22D23B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0979480">
    <w:abstractNumId w:val="3"/>
  </w:num>
  <w:num w:numId="2" w16cid:durableId="1766488823">
    <w:abstractNumId w:val="0"/>
  </w:num>
  <w:num w:numId="3" w16cid:durableId="1658461658">
    <w:abstractNumId w:val="8"/>
  </w:num>
  <w:num w:numId="4" w16cid:durableId="218593578">
    <w:abstractNumId w:val="5"/>
  </w:num>
  <w:num w:numId="5" w16cid:durableId="220602819">
    <w:abstractNumId w:val="7"/>
  </w:num>
  <w:num w:numId="6" w16cid:durableId="1625117345">
    <w:abstractNumId w:val="2"/>
  </w:num>
  <w:num w:numId="7" w16cid:durableId="1240556869">
    <w:abstractNumId w:val="6"/>
  </w:num>
  <w:num w:numId="8" w16cid:durableId="1595168447">
    <w:abstractNumId w:val="4"/>
  </w:num>
  <w:num w:numId="9" w16cid:durableId="151873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08"/>
    <w:rsid w:val="00005B3B"/>
    <w:rsid w:val="000804A8"/>
    <w:rsid w:val="00084B5B"/>
    <w:rsid w:val="000857DF"/>
    <w:rsid w:val="000A0599"/>
    <w:rsid w:val="000A1FD0"/>
    <w:rsid w:val="000B1C79"/>
    <w:rsid w:val="000B3F95"/>
    <w:rsid w:val="000D59A6"/>
    <w:rsid w:val="000D5A6D"/>
    <w:rsid w:val="00104D08"/>
    <w:rsid w:val="00104F4F"/>
    <w:rsid w:val="00114C4C"/>
    <w:rsid w:val="0016128E"/>
    <w:rsid w:val="0017322A"/>
    <w:rsid w:val="00194753"/>
    <w:rsid w:val="001C162C"/>
    <w:rsid w:val="001D67E6"/>
    <w:rsid w:val="00287F58"/>
    <w:rsid w:val="002C374B"/>
    <w:rsid w:val="002E286D"/>
    <w:rsid w:val="00336046"/>
    <w:rsid w:val="00360C29"/>
    <w:rsid w:val="003A5B5D"/>
    <w:rsid w:val="003E5663"/>
    <w:rsid w:val="004323F7"/>
    <w:rsid w:val="004678AE"/>
    <w:rsid w:val="00474544"/>
    <w:rsid w:val="004A6A3B"/>
    <w:rsid w:val="0055330F"/>
    <w:rsid w:val="005637BB"/>
    <w:rsid w:val="0060644F"/>
    <w:rsid w:val="006469B5"/>
    <w:rsid w:val="0065541F"/>
    <w:rsid w:val="006628A3"/>
    <w:rsid w:val="00692C41"/>
    <w:rsid w:val="0069358F"/>
    <w:rsid w:val="006A45B6"/>
    <w:rsid w:val="006C1254"/>
    <w:rsid w:val="00733276"/>
    <w:rsid w:val="007E22F8"/>
    <w:rsid w:val="007F2D26"/>
    <w:rsid w:val="00837793"/>
    <w:rsid w:val="00877F84"/>
    <w:rsid w:val="008816E6"/>
    <w:rsid w:val="008C3D8D"/>
    <w:rsid w:val="008D5D7C"/>
    <w:rsid w:val="008E65D6"/>
    <w:rsid w:val="009078C4"/>
    <w:rsid w:val="00922663"/>
    <w:rsid w:val="00960CCB"/>
    <w:rsid w:val="009A082A"/>
    <w:rsid w:val="009B4015"/>
    <w:rsid w:val="00A7093D"/>
    <w:rsid w:val="00AA35BB"/>
    <w:rsid w:val="00AA495F"/>
    <w:rsid w:val="00AE5DE4"/>
    <w:rsid w:val="00AF71B3"/>
    <w:rsid w:val="00B31992"/>
    <w:rsid w:val="00B646FC"/>
    <w:rsid w:val="00B865F4"/>
    <w:rsid w:val="00B90043"/>
    <w:rsid w:val="00BB389C"/>
    <w:rsid w:val="00BD623E"/>
    <w:rsid w:val="00BF3359"/>
    <w:rsid w:val="00BF5CF7"/>
    <w:rsid w:val="00C827D3"/>
    <w:rsid w:val="00CB7728"/>
    <w:rsid w:val="00D646FC"/>
    <w:rsid w:val="00D701AE"/>
    <w:rsid w:val="00D82FAE"/>
    <w:rsid w:val="00E1301B"/>
    <w:rsid w:val="00E16D2F"/>
    <w:rsid w:val="00E17938"/>
    <w:rsid w:val="00E2547F"/>
    <w:rsid w:val="00E55448"/>
    <w:rsid w:val="00E97E04"/>
    <w:rsid w:val="00EA3CAD"/>
    <w:rsid w:val="00EC46C3"/>
    <w:rsid w:val="00F02F09"/>
    <w:rsid w:val="00F21318"/>
    <w:rsid w:val="00F310BD"/>
    <w:rsid w:val="00F41D95"/>
    <w:rsid w:val="00FA081A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912D"/>
  <w15:chartTrackingRefBased/>
  <w15:docId w15:val="{B987E6B1-A4CB-40B3-8D57-65431137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D08"/>
  </w:style>
  <w:style w:type="paragraph" w:styleId="Footer">
    <w:name w:val="footer"/>
    <w:basedOn w:val="Normal"/>
    <w:link w:val="FooterChar"/>
    <w:uiPriority w:val="99"/>
    <w:unhideWhenUsed/>
    <w:rsid w:val="0010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D08"/>
  </w:style>
  <w:style w:type="paragraph" w:styleId="ListParagraph">
    <w:name w:val="List Paragraph"/>
    <w:basedOn w:val="Normal"/>
    <w:uiPriority w:val="34"/>
    <w:qFormat/>
    <w:rsid w:val="0008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Bates</dc:creator>
  <cp:keywords/>
  <dc:description/>
  <cp:lastModifiedBy>Cindy Rudloff</cp:lastModifiedBy>
  <cp:revision>3</cp:revision>
  <cp:lastPrinted>2024-09-16T13:49:00Z</cp:lastPrinted>
  <dcterms:created xsi:type="dcterms:W3CDTF">2024-09-16T13:51:00Z</dcterms:created>
  <dcterms:modified xsi:type="dcterms:W3CDTF">2024-09-16T15:08:00Z</dcterms:modified>
</cp:coreProperties>
</file>